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4114" w14:textId="77777777" w:rsidR="00340C9B" w:rsidRDefault="00340C9B" w:rsidP="00AF26BA">
      <w:pPr>
        <w:spacing w:after="0"/>
        <w:jc w:val="center"/>
        <w:rPr>
          <w:u w:val="single"/>
        </w:rPr>
      </w:pPr>
    </w:p>
    <w:p w14:paraId="3B764733" w14:textId="77777777" w:rsidR="00340C9B" w:rsidRDefault="00340C9B" w:rsidP="00AF26BA">
      <w:pPr>
        <w:spacing w:after="0"/>
        <w:jc w:val="center"/>
        <w:rPr>
          <w:u w:val="single"/>
        </w:rPr>
      </w:pPr>
    </w:p>
    <w:p w14:paraId="43964C70" w14:textId="77777777" w:rsidR="00F23D1C" w:rsidRDefault="00AF26BA" w:rsidP="00AF26BA">
      <w:pPr>
        <w:spacing w:after="0"/>
        <w:jc w:val="center"/>
        <w:rPr>
          <w:u w:val="single"/>
        </w:rPr>
      </w:pPr>
      <w:r w:rsidRPr="00AF26BA">
        <w:rPr>
          <w:u w:val="single"/>
        </w:rPr>
        <w:t>SELLER INFORMATION SHEET</w:t>
      </w:r>
    </w:p>
    <w:p w14:paraId="77FF4784" w14:textId="77777777" w:rsidR="00AF26BA" w:rsidRDefault="00AF26BA" w:rsidP="00AF26BA">
      <w:pPr>
        <w:spacing w:after="0"/>
        <w:jc w:val="center"/>
        <w:rPr>
          <w:u w:val="single"/>
        </w:rPr>
      </w:pPr>
    </w:p>
    <w:p w14:paraId="17678333" w14:textId="77777777" w:rsidR="00D11D46" w:rsidRDefault="00AF26BA" w:rsidP="00AF26BA">
      <w:pPr>
        <w:spacing w:after="0"/>
      </w:pPr>
      <w:r>
        <w:t xml:space="preserve">Please complete the following information that applies to you and return to </w:t>
      </w:r>
      <w:r w:rsidR="00D11D46">
        <w:t>Manausa Law Firm, P.A</w:t>
      </w:r>
      <w:r>
        <w:t xml:space="preserve">. </w:t>
      </w:r>
    </w:p>
    <w:p w14:paraId="7920F2E5" w14:textId="613C3E04" w:rsidR="00D11D46" w:rsidRDefault="00D11D46" w:rsidP="00AF26BA">
      <w:pPr>
        <w:spacing w:after="0"/>
      </w:pPr>
      <w:r>
        <w:t xml:space="preserve">Fax (850)270-6148 </w:t>
      </w:r>
      <w:r w:rsidR="00340C9B">
        <w:t>or</w:t>
      </w:r>
      <w:r>
        <w:t xml:space="preserve"> Email </w:t>
      </w:r>
      <w:hyperlink r:id="rId4" w:history="1">
        <w:r w:rsidR="004B47B3">
          <w:rPr>
            <w:rStyle w:val="Hyperlink"/>
          </w:rPr>
          <w:t>tiffany</w:t>
        </w:r>
        <w:r w:rsidR="003B5358" w:rsidRPr="00456D0E">
          <w:rPr>
            <w:rStyle w:val="Hyperlink"/>
          </w:rPr>
          <w:t>@manausalaw.com</w:t>
        </w:r>
      </w:hyperlink>
    </w:p>
    <w:p w14:paraId="00134450" w14:textId="77777777" w:rsidR="00AF26BA" w:rsidRDefault="00AF26BA" w:rsidP="00AF26BA">
      <w:pPr>
        <w:spacing w:after="0"/>
      </w:pPr>
      <w:r>
        <w:t xml:space="preserve">This information will help expedite the closing of your transaction. </w:t>
      </w:r>
    </w:p>
    <w:p w14:paraId="7E30741F" w14:textId="77777777" w:rsidR="00AF26BA" w:rsidRDefault="00D11D46" w:rsidP="00AF26BA">
      <w:pPr>
        <w:spacing w:after="0"/>
      </w:pPr>
      <w:r>
        <w:t xml:space="preserve">Property </w:t>
      </w:r>
      <w:proofErr w:type="gramStart"/>
      <w:r>
        <w:t>Adress:_</w:t>
      </w:r>
      <w:proofErr w:type="gramEnd"/>
      <w:r>
        <w:t>______________________________________________________________________</w:t>
      </w:r>
    </w:p>
    <w:p w14:paraId="23E3B8E9" w14:textId="77777777" w:rsidR="00AF26BA" w:rsidRDefault="00AF26BA" w:rsidP="00AF26BA">
      <w:pPr>
        <w:spacing w:after="0"/>
      </w:pPr>
      <w:r>
        <w:t>Seller # 1’s full name: ___________________________ Seller # 1’s marital status: __________________</w:t>
      </w:r>
    </w:p>
    <w:p w14:paraId="72397644" w14:textId="77777777" w:rsidR="00AF26BA" w:rsidRDefault="00AF26BA" w:rsidP="00AF26BA">
      <w:pPr>
        <w:spacing w:after="0"/>
      </w:pPr>
      <w:r>
        <w:t>Seller # 2’s full name: ___________________________</w:t>
      </w:r>
      <w:r w:rsidRPr="00AF26BA">
        <w:t xml:space="preserve"> </w:t>
      </w:r>
      <w:r>
        <w:t>Seller # 2’s marital status: __________________</w:t>
      </w:r>
    </w:p>
    <w:p w14:paraId="217B14AD" w14:textId="1C880B34" w:rsidR="00AF26BA" w:rsidRDefault="00AF26BA" w:rsidP="00AF26BA">
      <w:pPr>
        <w:spacing w:after="0"/>
      </w:pPr>
      <w:r>
        <w:t>Seller’s E-Mail address: _________________________</w:t>
      </w:r>
      <w:r w:rsidR="0090765B">
        <w:t xml:space="preserve"> Seller’s E-Mail address: ____________________</w:t>
      </w:r>
    </w:p>
    <w:p w14:paraId="09D50200" w14:textId="77777777" w:rsidR="00AF26BA" w:rsidRDefault="00AF26BA" w:rsidP="00AF26BA">
      <w:pPr>
        <w:spacing w:after="0"/>
      </w:pPr>
      <w:r>
        <w:t>Seller #1’s SSN: __________________________</w:t>
      </w:r>
      <w:r w:rsidR="00963C77">
        <w:t xml:space="preserve">___  </w:t>
      </w:r>
      <w:r>
        <w:t xml:space="preserve"> Seller #2’s SSN: _</w:t>
      </w:r>
      <w:r w:rsidR="00963C77">
        <w:t>___________________________</w:t>
      </w:r>
    </w:p>
    <w:p w14:paraId="4BBA629C" w14:textId="77777777" w:rsidR="00963C77" w:rsidRDefault="00963C77" w:rsidP="00AF26BA">
      <w:pPr>
        <w:spacing w:after="0"/>
      </w:pPr>
      <w:r>
        <w:t>Seller’s Forwarding Address: _____________________________________________________________</w:t>
      </w:r>
    </w:p>
    <w:p w14:paraId="4865E5BF" w14:textId="77777777" w:rsidR="00963C77" w:rsidRDefault="00D11D46" w:rsidP="00963C77">
      <w:pPr>
        <w:spacing w:after="0"/>
      </w:pPr>
      <w:r>
        <w:t>Will you be at closing? Y___ N ___    How would you like your proceeds? check____ wire_____</w:t>
      </w:r>
    </w:p>
    <w:p w14:paraId="082B9985" w14:textId="22F0E1BC" w:rsidR="00D11D46" w:rsidRDefault="00D11D46" w:rsidP="00963C77">
      <w:pPr>
        <w:spacing w:after="0"/>
        <w:jc w:val="center"/>
        <w:rPr>
          <w:b/>
        </w:rPr>
      </w:pPr>
    </w:p>
    <w:p w14:paraId="0BAD4196" w14:textId="77777777" w:rsidR="00AF26BA" w:rsidRPr="00D11D46" w:rsidRDefault="00963C77" w:rsidP="00963C77">
      <w:pPr>
        <w:spacing w:after="0"/>
        <w:jc w:val="center"/>
        <w:rPr>
          <w:sz w:val="24"/>
          <w:szCs w:val="24"/>
          <w:u w:val="single"/>
        </w:rPr>
      </w:pPr>
      <w:r w:rsidRPr="00D11D46">
        <w:rPr>
          <w:sz w:val="24"/>
          <w:szCs w:val="24"/>
          <w:u w:val="single"/>
        </w:rPr>
        <w:t>Payoff information</w:t>
      </w:r>
    </w:p>
    <w:p w14:paraId="10B9C8CC" w14:textId="77777777" w:rsidR="00963C77" w:rsidRDefault="00963C77" w:rsidP="00963C77">
      <w:pPr>
        <w:spacing w:after="0"/>
        <w:jc w:val="center"/>
        <w:rPr>
          <w:b/>
        </w:rPr>
      </w:pPr>
    </w:p>
    <w:p w14:paraId="42590184" w14:textId="77777777" w:rsidR="00963C77" w:rsidRPr="00963C77" w:rsidRDefault="00963C77" w:rsidP="00963C77">
      <w:pPr>
        <w:spacing w:after="0"/>
        <w:rPr>
          <w:b/>
        </w:rPr>
      </w:pPr>
      <w:r w:rsidRPr="00963C77">
        <w:rPr>
          <w:b/>
        </w:rPr>
        <w:t>First Mortgage Information</w:t>
      </w:r>
    </w:p>
    <w:p w14:paraId="6B9C02C3" w14:textId="77777777" w:rsidR="00963C77" w:rsidRDefault="00963C77" w:rsidP="00963C77">
      <w:pPr>
        <w:spacing w:after="0"/>
      </w:pPr>
      <w:r>
        <w:t>Mortgage Company Name: _______________________________</w:t>
      </w:r>
    </w:p>
    <w:p w14:paraId="5B22DC90" w14:textId="77777777" w:rsidR="00963C77" w:rsidRDefault="00963C77" w:rsidP="00963C77">
      <w:r>
        <w:t>Mortgage Loan Number: _________________________________</w:t>
      </w:r>
    </w:p>
    <w:p w14:paraId="6374658A" w14:textId="77777777" w:rsidR="00963C77" w:rsidRPr="00963C77" w:rsidRDefault="00963C77" w:rsidP="00963C77">
      <w:pPr>
        <w:spacing w:after="0"/>
        <w:rPr>
          <w:b/>
        </w:rPr>
      </w:pPr>
      <w:r>
        <w:rPr>
          <w:b/>
        </w:rPr>
        <w:t>Second</w:t>
      </w:r>
      <w:r w:rsidRPr="00963C77">
        <w:rPr>
          <w:b/>
        </w:rPr>
        <w:t xml:space="preserve"> Mortgage</w:t>
      </w:r>
      <w:r>
        <w:rPr>
          <w:b/>
        </w:rPr>
        <w:t xml:space="preserve"> or Equity Line</w:t>
      </w:r>
      <w:r w:rsidRPr="00963C77">
        <w:rPr>
          <w:b/>
        </w:rPr>
        <w:t xml:space="preserve"> Information</w:t>
      </w:r>
    </w:p>
    <w:p w14:paraId="03684830" w14:textId="77777777" w:rsidR="00963C77" w:rsidRDefault="00963C77" w:rsidP="00963C77">
      <w:pPr>
        <w:spacing w:after="0"/>
      </w:pPr>
      <w:r>
        <w:t>Mortgage Company Name: _______________________________</w:t>
      </w:r>
    </w:p>
    <w:p w14:paraId="52A5FFE0" w14:textId="77777777" w:rsidR="00963C77" w:rsidRPr="00963C77" w:rsidRDefault="00963C77" w:rsidP="00963C77">
      <w:r>
        <w:t>Mortgage Loan Number: _________________________________</w:t>
      </w:r>
    </w:p>
    <w:p w14:paraId="4556152F" w14:textId="77777777" w:rsidR="00963C77" w:rsidRPr="00963C77" w:rsidRDefault="00963C77" w:rsidP="00963C77">
      <w:pPr>
        <w:spacing w:after="0"/>
        <w:rPr>
          <w:b/>
        </w:rPr>
      </w:pPr>
      <w:r>
        <w:rPr>
          <w:b/>
        </w:rPr>
        <w:t>Additional Mortgage/ Misc Debt:</w:t>
      </w:r>
    </w:p>
    <w:p w14:paraId="127779A1" w14:textId="77777777" w:rsidR="00963C77" w:rsidRDefault="00963C77" w:rsidP="00963C77">
      <w:pPr>
        <w:spacing w:after="0"/>
      </w:pPr>
      <w:r>
        <w:t>Mortgage Company Name: _______________________________</w:t>
      </w:r>
    </w:p>
    <w:p w14:paraId="0C81C8E4" w14:textId="77777777" w:rsidR="00963C77" w:rsidRPr="00963C77" w:rsidRDefault="00963C77" w:rsidP="00963C77">
      <w:r>
        <w:t>Mortgage Loan Number: _________________________________</w:t>
      </w:r>
    </w:p>
    <w:p w14:paraId="6A049D88" w14:textId="77777777" w:rsidR="00963C77" w:rsidRDefault="00963C77" w:rsidP="00963C77">
      <w:pPr>
        <w:rPr>
          <w:b/>
        </w:rPr>
      </w:pPr>
      <w:r w:rsidRPr="00963C77">
        <w:rPr>
          <w:b/>
        </w:rPr>
        <w:t>Homeowners Association</w:t>
      </w:r>
    </w:p>
    <w:p w14:paraId="4E1C47EB" w14:textId="77777777" w:rsidR="00963C77" w:rsidRDefault="00963C77" w:rsidP="00963C77">
      <w:r w:rsidRPr="0090765B">
        <w:rPr>
          <w:bCs/>
        </w:rPr>
        <w:t xml:space="preserve">____ </w:t>
      </w:r>
      <w:r>
        <w:t>I do not have any homeowner’s dues on my property</w:t>
      </w:r>
    </w:p>
    <w:p w14:paraId="2DFFD039" w14:textId="77777777" w:rsidR="00963C77" w:rsidRDefault="00963C77" w:rsidP="00963C77">
      <w:r>
        <w:t>____ I currently pay homeowner’s association dues. Their info is below</w:t>
      </w:r>
    </w:p>
    <w:p w14:paraId="49E3E9FB" w14:textId="77777777" w:rsidR="00963C77" w:rsidRDefault="00963C77" w:rsidP="00963C77">
      <w:pPr>
        <w:spacing w:after="0"/>
      </w:pPr>
      <w:r>
        <w:t>HOA Company ___________________________</w:t>
      </w:r>
    </w:p>
    <w:p w14:paraId="479422C4" w14:textId="77777777" w:rsidR="00963C77" w:rsidRDefault="00963C77" w:rsidP="00963C77">
      <w:pPr>
        <w:spacing w:after="0"/>
      </w:pPr>
      <w:r>
        <w:t>I pay a total of $_______ per ___ month ___year ___quarter ____semi annually</w:t>
      </w:r>
    </w:p>
    <w:p w14:paraId="19069837" w14:textId="77777777" w:rsidR="00963C77" w:rsidRDefault="00340C9B" w:rsidP="00963C77">
      <w:pPr>
        <w:spacing w:after="0"/>
      </w:pPr>
      <w:r>
        <w:t>HOA</w:t>
      </w:r>
      <w:r w:rsidR="0054420D">
        <w:t xml:space="preserve"> Contact Person_____________________    </w:t>
      </w:r>
      <w:r w:rsidR="00963C77">
        <w:t>HOA Company’s phone #_____________________</w:t>
      </w:r>
      <w:r>
        <w:t xml:space="preserve">      </w:t>
      </w:r>
    </w:p>
    <w:p w14:paraId="2D0A35BF" w14:textId="77777777" w:rsidR="000F108D" w:rsidRDefault="000F108D" w:rsidP="00963C77">
      <w:pPr>
        <w:spacing w:after="0"/>
      </w:pPr>
    </w:p>
    <w:p w14:paraId="7BBCA9F7" w14:textId="77777777" w:rsidR="000F108D" w:rsidRDefault="000F108D" w:rsidP="00963C77">
      <w:pPr>
        <w:spacing w:after="0"/>
      </w:pPr>
      <w:r>
        <w:t>I/We hereby authorize the above creditors to provide payoff information to Manausa Law Firm, P.A. on the account(s) listed.</w:t>
      </w:r>
    </w:p>
    <w:p w14:paraId="0FD150CF" w14:textId="77777777" w:rsidR="000F108D" w:rsidRDefault="000F108D" w:rsidP="00963C77">
      <w:pPr>
        <w:spacing w:after="0"/>
      </w:pPr>
    </w:p>
    <w:p w14:paraId="6C15D436" w14:textId="77777777" w:rsidR="000F108D" w:rsidRDefault="000F108D" w:rsidP="00963C77">
      <w:pPr>
        <w:spacing w:after="0"/>
      </w:pPr>
      <w:r>
        <w:t>_____________________________                                      ____________________________</w:t>
      </w:r>
    </w:p>
    <w:p w14:paraId="1C7B129B" w14:textId="77777777" w:rsidR="000F108D" w:rsidRPr="000F108D" w:rsidRDefault="000F108D" w:rsidP="000F108D">
      <w:pPr>
        <w:tabs>
          <w:tab w:val="left" w:pos="5145"/>
        </w:tabs>
      </w:pPr>
      <w:r>
        <w:t xml:space="preserve">Signature                                                                                     </w:t>
      </w:r>
      <w:proofErr w:type="spellStart"/>
      <w:r>
        <w:t>Signature</w:t>
      </w:r>
      <w:proofErr w:type="spellEnd"/>
    </w:p>
    <w:sectPr w:rsidR="000F108D" w:rsidRPr="000F1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BA"/>
    <w:rsid w:val="000F108D"/>
    <w:rsid w:val="00340C9B"/>
    <w:rsid w:val="003B3EDB"/>
    <w:rsid w:val="003B5358"/>
    <w:rsid w:val="004B47B3"/>
    <w:rsid w:val="0054420D"/>
    <w:rsid w:val="0090765B"/>
    <w:rsid w:val="00963C77"/>
    <w:rsid w:val="00AF26BA"/>
    <w:rsid w:val="00C5184E"/>
    <w:rsid w:val="00D11D46"/>
    <w:rsid w:val="00F2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8E34"/>
  <w15:docId w15:val="{CDA2FD00-0031-4798-8F26-19B4CA3E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D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5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sy@manausa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Coulter</dc:creator>
  <cp:lastModifiedBy>Manausa Law</cp:lastModifiedBy>
  <cp:revision>2</cp:revision>
  <cp:lastPrinted>2018-07-16T15:22:00Z</cp:lastPrinted>
  <dcterms:created xsi:type="dcterms:W3CDTF">2022-05-04T13:31:00Z</dcterms:created>
  <dcterms:modified xsi:type="dcterms:W3CDTF">2022-05-04T13:31:00Z</dcterms:modified>
</cp:coreProperties>
</file>